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DC58" w14:textId="77777777" w:rsidR="009250D4" w:rsidRPr="00502EFA" w:rsidRDefault="009250D4" w:rsidP="009250D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В Ассоциацию «Организаций </w:t>
      </w:r>
    </w:p>
    <w:p w14:paraId="14010C97" w14:textId="77777777" w:rsidR="009250D4" w:rsidRPr="00502EFA" w:rsidRDefault="009250D4" w:rsidP="009250D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>НХП, ремесленников и художников</w:t>
      </w:r>
    </w:p>
    <w:p w14:paraId="20BE682D" w14:textId="5AA225AB" w:rsidR="009250D4" w:rsidRDefault="009250D4" w:rsidP="009250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«Наследие </w:t>
      </w:r>
      <w:r w:rsidR="001C259D">
        <w:rPr>
          <w:rFonts w:ascii="Times New Roman" w:eastAsia="Times New Roman" w:hAnsi="Times New Roman" w:cs="Times New Roman"/>
          <w:bCs/>
          <w:sz w:val="24"/>
          <w:szCs w:val="24"/>
        </w:rPr>
        <w:t>и т</w:t>
      </w:r>
      <w:r w:rsidR="001C259D" w:rsidRPr="00502EFA">
        <w:rPr>
          <w:rFonts w:ascii="Times New Roman" w:eastAsia="Times New Roman" w:hAnsi="Times New Roman" w:cs="Times New Roman"/>
          <w:bCs/>
          <w:sz w:val="24"/>
          <w:szCs w:val="24"/>
        </w:rPr>
        <w:t>радици</w:t>
      </w:r>
      <w:r w:rsidR="001C259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50571B57" w14:textId="2420FE09" w:rsidR="00460CE5" w:rsidRPr="00D07D5B" w:rsidRDefault="00F63288" w:rsidP="009250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38C0C088" w14:textId="77777777" w:rsidR="0056576D" w:rsidRPr="00D07D5B" w:rsidRDefault="00F63288" w:rsidP="00460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 xml:space="preserve">От </w:t>
      </w:r>
      <w:r w:rsidR="0056576D" w:rsidRPr="00D07D5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5A6F8C6" w14:textId="77777777" w:rsidR="0056576D" w:rsidRPr="00D07D5B" w:rsidRDefault="0056576D" w:rsidP="00460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1A295D5" w14:textId="77777777" w:rsidR="0056576D" w:rsidRPr="00D07D5B" w:rsidRDefault="0056576D" w:rsidP="00460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55AADF2" w14:textId="77777777" w:rsidR="00F63288" w:rsidRPr="00D07D5B" w:rsidRDefault="00F63288" w:rsidP="00460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ФИО</w:t>
      </w:r>
    </w:p>
    <w:p w14:paraId="12D00525" w14:textId="77777777" w:rsidR="00F63288" w:rsidRPr="00D07D5B" w:rsidRDefault="00F63288" w:rsidP="00F63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D5B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51620E6B" w14:textId="77777777" w:rsidR="0044275D" w:rsidRDefault="00460CE5" w:rsidP="00460C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принять </w:t>
      </w:r>
      <w:r w:rsidR="00F63288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r w:rsidR="00C66460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</w:t>
      </w:r>
      <w:r w:rsidR="00F63288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288" w:rsidRPr="00D07D5B">
        <w:rPr>
          <w:rFonts w:ascii="Times New Roman" w:hAnsi="Times New Roman" w:cs="Times New Roman"/>
          <w:color w:val="000000" w:themeColor="text1"/>
          <w:sz w:val="20"/>
          <w:szCs w:val="20"/>
        </w:rPr>
        <w:t>(ФИО),</w:t>
      </w:r>
      <w:r w:rsidR="00DD04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________г.р. (дата рождения),</w:t>
      </w:r>
      <w:r w:rsidR="00F63288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</w:t>
      </w:r>
      <w:r w:rsidR="00D23DCA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63288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3DCA" w:rsidRPr="00D07D5B">
        <w:rPr>
          <w:rFonts w:ascii="Times New Roman" w:hAnsi="Times New Roman" w:cs="Times New Roman"/>
          <w:color w:val="000000" w:themeColor="text1"/>
          <w:sz w:val="20"/>
          <w:szCs w:val="20"/>
        </w:rPr>
        <w:t>(серия, номер, кем выдан</w:t>
      </w:r>
      <w:r w:rsidR="00F63288" w:rsidRPr="00D07D5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C66460" w:rsidRPr="00D07D5B">
        <w:rPr>
          <w:rFonts w:ascii="Times New Roman" w:hAnsi="Times New Roman" w:cs="Times New Roman"/>
          <w:color w:val="000000" w:themeColor="text1"/>
          <w:sz w:val="20"/>
          <w:szCs w:val="20"/>
        </w:rPr>
        <w:t>_____</w:t>
      </w:r>
      <w:r w:rsidR="00DD04AC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</w:t>
      </w:r>
      <w:r w:rsidR="00F63288"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CFFEA1" w14:textId="77777777" w:rsidR="0044275D" w:rsidRDefault="0044275D" w:rsidP="0044275D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</w:t>
      </w:r>
    </w:p>
    <w:p w14:paraId="7B684592" w14:textId="720FF5DE" w:rsidR="00F63288" w:rsidRPr="00D07D5B" w:rsidRDefault="00F63288" w:rsidP="009250D4">
      <w:pPr>
        <w:spacing w:after="0" w:line="240" w:lineRule="auto"/>
        <w:ind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250D4" w:rsidRPr="00502EFA">
        <w:rPr>
          <w:rFonts w:ascii="Times New Roman" w:eastAsia="Times New Roman" w:hAnsi="Times New Roman" w:cs="Times New Roman"/>
          <w:sz w:val="24"/>
          <w:szCs w:val="24"/>
        </w:rPr>
        <w:t xml:space="preserve">Ассоциацию </w:t>
      </w:r>
      <w:r w:rsidR="009250D4"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«Организаций </w:t>
      </w:r>
      <w:r w:rsidR="009250D4">
        <w:rPr>
          <w:rFonts w:ascii="Times New Roman" w:eastAsia="Times New Roman" w:hAnsi="Times New Roman" w:cs="Times New Roman"/>
          <w:bCs/>
          <w:sz w:val="24"/>
          <w:szCs w:val="24"/>
        </w:rPr>
        <w:t>народных художественных промыслов</w:t>
      </w:r>
      <w:r w:rsidR="009250D4" w:rsidRPr="00502EFA">
        <w:rPr>
          <w:rFonts w:ascii="Times New Roman" w:eastAsia="Times New Roman" w:hAnsi="Times New Roman" w:cs="Times New Roman"/>
          <w:bCs/>
          <w:sz w:val="24"/>
          <w:szCs w:val="24"/>
        </w:rPr>
        <w:t>, ремесленников и</w:t>
      </w:r>
      <w:r w:rsidR="009250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250D4"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художников «Наследие </w:t>
      </w:r>
      <w:r w:rsidR="001C259D">
        <w:rPr>
          <w:rFonts w:ascii="Times New Roman" w:eastAsia="Times New Roman" w:hAnsi="Times New Roman" w:cs="Times New Roman"/>
          <w:bCs/>
          <w:sz w:val="24"/>
          <w:szCs w:val="24"/>
        </w:rPr>
        <w:t>и т</w:t>
      </w:r>
      <w:r w:rsidR="009250D4" w:rsidRPr="00502EFA">
        <w:rPr>
          <w:rFonts w:ascii="Times New Roman" w:eastAsia="Times New Roman" w:hAnsi="Times New Roman" w:cs="Times New Roman"/>
          <w:bCs/>
          <w:sz w:val="24"/>
          <w:szCs w:val="24"/>
        </w:rPr>
        <w:t>радици</w:t>
      </w:r>
      <w:r w:rsidR="001C259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250D4" w:rsidRPr="00502EF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9250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250D4" w:rsidRPr="00B46395">
        <w:rPr>
          <w:rFonts w:ascii="Times New Roman" w:hAnsi="Times New Roman" w:cs="Times New Roman"/>
          <w:sz w:val="24"/>
          <w:szCs w:val="24"/>
        </w:rPr>
        <w:t xml:space="preserve"> </w:t>
      </w:r>
      <w:r w:rsidR="0056576D" w:rsidRPr="00D07D5B">
        <w:rPr>
          <w:rFonts w:ascii="Times New Roman" w:hAnsi="Times New Roman" w:cs="Times New Roman"/>
          <w:sz w:val="24"/>
          <w:szCs w:val="24"/>
        </w:rPr>
        <w:t>(далее – Ассоциация)</w:t>
      </w:r>
      <w:r w:rsidR="00460CE5" w:rsidRPr="00D07D5B">
        <w:rPr>
          <w:rFonts w:ascii="Times New Roman" w:hAnsi="Times New Roman" w:cs="Times New Roman"/>
          <w:sz w:val="24"/>
          <w:szCs w:val="24"/>
        </w:rPr>
        <w:t>.</w:t>
      </w:r>
    </w:p>
    <w:p w14:paraId="22134AF0" w14:textId="77777777" w:rsidR="009250D4" w:rsidRPr="00B46395" w:rsidRDefault="009250D4" w:rsidP="009250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 и задачи Ассоциации разделяем, с Уставом Ассоциации, Положениями о членстве в Ассоциации ознакомлены в полном объеме. Согласны со всеми положениями Устава Ассоциации, условиями Положения о членстве в Ассоциации, обязуемся их выполнять. </w:t>
      </w:r>
    </w:p>
    <w:p w14:paraId="7C1A072C" w14:textId="77777777" w:rsidR="00C32883" w:rsidRPr="00D07D5B" w:rsidRDefault="00C32883" w:rsidP="00F63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20B70" w14:textId="77777777" w:rsidR="00C32883" w:rsidRPr="00D07D5B" w:rsidRDefault="00C32883" w:rsidP="00C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О себе сообщаю следующие данные:</w:t>
      </w:r>
    </w:p>
    <w:p w14:paraId="36CD8342" w14:textId="77777777" w:rsidR="00C32883" w:rsidRPr="00D07D5B" w:rsidRDefault="00C32883" w:rsidP="00C328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адрес__________________________________________________________</w:t>
      </w:r>
    </w:p>
    <w:p w14:paraId="05313DF7" w14:textId="77777777" w:rsidR="00C32883" w:rsidRPr="00D07D5B" w:rsidRDefault="00C32883" w:rsidP="00C328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 xml:space="preserve"> Телефон________________________________________________________________</w:t>
      </w:r>
    </w:p>
    <w:p w14:paraId="4D22EF0B" w14:textId="77777777" w:rsidR="00F63288" w:rsidRPr="00D07D5B" w:rsidRDefault="00C32883" w:rsidP="00C328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 xml:space="preserve">Адрес электронной почты_________________________________________________                                                                                             </w:t>
      </w:r>
      <w:r w:rsidR="00F63288" w:rsidRPr="00D07D5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394952" w14:textId="77777777" w:rsidR="00C32883" w:rsidRPr="00D07D5B" w:rsidRDefault="00C32883" w:rsidP="00C328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 xml:space="preserve">ИНН (для </w:t>
      </w:r>
      <w:proofErr w:type="gramStart"/>
      <w:r w:rsidRPr="00D07D5B">
        <w:rPr>
          <w:rFonts w:ascii="Times New Roman" w:hAnsi="Times New Roman" w:cs="Times New Roman"/>
          <w:sz w:val="24"/>
          <w:szCs w:val="24"/>
        </w:rPr>
        <w:t>ИП)_</w:t>
      </w:r>
      <w:proofErr w:type="gramEnd"/>
      <w:r w:rsidRPr="00D07D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40BE9DD7" w14:textId="77777777" w:rsidR="00B65BA5" w:rsidRPr="00D07D5B" w:rsidRDefault="00B65BA5" w:rsidP="00F63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A0CC8" w14:textId="77777777" w:rsidR="00327D01" w:rsidRPr="00D07D5B" w:rsidRDefault="00327D01" w:rsidP="00327D0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7D5B">
        <w:rPr>
          <w:rFonts w:ascii="Times New Roman" w:hAnsi="Times New Roman" w:cs="Times New Roman"/>
          <w:sz w:val="24"/>
          <w:szCs w:val="24"/>
        </w:rPr>
        <w:t>Об изменении данных, указанных в настоящем заявлении, обязуюсь письменно уведомить Ассоциацию в течении 5 рабочих дней со дня их изменения.</w:t>
      </w:r>
    </w:p>
    <w:p w14:paraId="5B894007" w14:textId="77777777" w:rsidR="00F6650D" w:rsidRDefault="00F6650D" w:rsidP="00F632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3FE7BDF" w14:textId="77777777" w:rsidR="00F63288" w:rsidRDefault="00F63288" w:rsidP="007B51BB">
      <w:pPr>
        <w:jc w:val="right"/>
        <w:rPr>
          <w:rFonts w:ascii="Times New Roman" w:hAnsi="Times New Roman" w:cs="Times New Roman"/>
          <w:sz w:val="24"/>
          <w:szCs w:val="24"/>
        </w:rPr>
      </w:pPr>
      <w:r w:rsidRPr="007B51BB">
        <w:rPr>
          <w:rFonts w:ascii="Times New Roman" w:hAnsi="Times New Roman" w:cs="Times New Roman"/>
          <w:sz w:val="24"/>
          <w:szCs w:val="24"/>
        </w:rPr>
        <w:t>Дата</w:t>
      </w:r>
      <w:r w:rsidR="00B65BA5" w:rsidRPr="007B51BB">
        <w:rPr>
          <w:rFonts w:ascii="Times New Roman" w:hAnsi="Times New Roman" w:cs="Times New Roman"/>
          <w:sz w:val="24"/>
          <w:szCs w:val="24"/>
        </w:rPr>
        <w:t>______________</w:t>
      </w:r>
      <w:r w:rsidR="008B0FCA">
        <w:rPr>
          <w:rFonts w:ascii="Times New Roman" w:hAnsi="Times New Roman" w:cs="Times New Roman"/>
          <w:sz w:val="24"/>
          <w:szCs w:val="24"/>
        </w:rPr>
        <w:t xml:space="preserve"> </w:t>
      </w:r>
      <w:r w:rsidR="007B51BB">
        <w:rPr>
          <w:rFonts w:ascii="Times New Roman" w:hAnsi="Times New Roman" w:cs="Times New Roman"/>
          <w:sz w:val="24"/>
          <w:szCs w:val="24"/>
        </w:rPr>
        <w:t>П</w:t>
      </w:r>
      <w:r w:rsidRPr="00D07D5B">
        <w:rPr>
          <w:rFonts w:ascii="Times New Roman" w:hAnsi="Times New Roman" w:cs="Times New Roman"/>
          <w:sz w:val="24"/>
          <w:szCs w:val="24"/>
        </w:rPr>
        <w:t>одпись</w:t>
      </w:r>
      <w:r w:rsidR="00B65BA5" w:rsidRPr="00D07D5B">
        <w:rPr>
          <w:rFonts w:ascii="Times New Roman" w:hAnsi="Times New Roman" w:cs="Times New Roman"/>
          <w:sz w:val="24"/>
          <w:szCs w:val="24"/>
        </w:rPr>
        <w:t>___________</w:t>
      </w:r>
    </w:p>
    <w:p w14:paraId="04E3156C" w14:textId="77777777" w:rsidR="007B51BB" w:rsidRPr="00BF336E" w:rsidRDefault="007B51BB" w:rsidP="007B51B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F336E">
        <w:rPr>
          <w:rFonts w:ascii="Times New Roman" w:hAnsi="Times New Roman" w:cs="Times New Roman"/>
          <w:color w:val="000000"/>
          <w:sz w:val="24"/>
          <w:szCs w:val="24"/>
        </w:rPr>
        <w:t xml:space="preserve">ыражаю согласие на </w:t>
      </w:r>
      <w:r w:rsidR="00DF5B9F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рассылки от ассоциации, а также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обработку моих персональных данных, в том числе </w:t>
      </w:r>
      <w:r w:rsidRPr="00BF336E">
        <w:rPr>
          <w:rFonts w:ascii="Times New Roman" w:hAnsi="Times New Roman" w:cs="Times New Roman"/>
          <w:color w:val="000000"/>
          <w:sz w:val="24"/>
          <w:szCs w:val="24"/>
        </w:rPr>
        <w:t xml:space="preserve">включая сбор, систематизацию, накопление, хранение, уточнение (обновление, изменение), использование, </w:t>
      </w:r>
      <w:r w:rsidR="00DD04AC">
        <w:rPr>
          <w:rFonts w:ascii="Times New Roman" w:hAnsi="Times New Roman" w:cs="Times New Roman"/>
          <w:color w:val="000000"/>
          <w:sz w:val="24"/>
          <w:szCs w:val="24"/>
        </w:rPr>
        <w:t xml:space="preserve">обезличивание </w:t>
      </w:r>
      <w:r w:rsidRPr="00BF336E">
        <w:rPr>
          <w:rFonts w:ascii="Times New Roman" w:hAnsi="Times New Roman" w:cs="Times New Roman"/>
          <w:color w:val="000000"/>
          <w:sz w:val="24"/>
          <w:szCs w:val="24"/>
        </w:rPr>
        <w:t>персональных данных при автоматизированной и без использования средств автоматизации обработке; запись на электронные носители и их хранение; передачу Ассоциацией по своему усмотрению данных и соответствующих документов, содержащих персональные данные, третьим лицам, налоговым органам.</w:t>
      </w:r>
    </w:p>
    <w:p w14:paraId="16B98A02" w14:textId="77777777" w:rsidR="007B51BB" w:rsidRPr="00BF336E" w:rsidRDefault="007B51BB" w:rsidP="007B51B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36E">
        <w:rPr>
          <w:rFonts w:ascii="Times New Roman" w:hAnsi="Times New Roman" w:cs="Times New Roman"/>
          <w:color w:val="000000"/>
          <w:sz w:val="24"/>
          <w:szCs w:val="24"/>
        </w:rPr>
        <w:t>Настоящее согласие на обработку персональных данных действует с момента представления бессрочно и может быть отозвано мной при представлении Ассоциации заявления в простой письменной форме в соответствии с требованиями законодательства Российской Федерации.</w:t>
      </w:r>
    </w:p>
    <w:p w14:paraId="66F023EC" w14:textId="77777777" w:rsidR="007B51BB" w:rsidRPr="00BF336E" w:rsidRDefault="007B51BB" w:rsidP="007B51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36E">
        <w:rPr>
          <w:rFonts w:ascii="Times New Roman" w:hAnsi="Times New Roman" w:cs="Times New Roman"/>
          <w:color w:val="000000"/>
          <w:sz w:val="24"/>
          <w:szCs w:val="24"/>
        </w:rPr>
        <w:t xml:space="preserve">Обязуюсь сообщать </w:t>
      </w:r>
      <w:r w:rsidRPr="00BF336E">
        <w:rPr>
          <w:rFonts w:ascii="Times New Roman" w:hAnsi="Times New Roman" w:cs="Times New Roman"/>
          <w:sz w:val="24"/>
          <w:szCs w:val="24"/>
        </w:rPr>
        <w:t>в течении 5 рабочих дней об</w:t>
      </w:r>
      <w:r w:rsidRPr="00BF336E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изменении почтовых и электронных адресов, контактных телефонов,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14:paraId="259F1397" w14:textId="77777777" w:rsidR="007B51BB" w:rsidRPr="00BF336E" w:rsidRDefault="007B51BB" w:rsidP="007B51B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BF4F2F" w14:textId="77777777" w:rsidR="007B51BB" w:rsidRPr="00BF336E" w:rsidRDefault="007B51BB" w:rsidP="007B51B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4DBB47" w14:textId="77777777" w:rsidR="007B51BB" w:rsidRPr="00BF336E" w:rsidRDefault="008B0FCA" w:rsidP="007B51BB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F336E">
        <w:rPr>
          <w:rFonts w:ascii="Times New Roman" w:hAnsi="Times New Roman" w:cs="Times New Roman"/>
          <w:sz w:val="24"/>
          <w:szCs w:val="24"/>
        </w:rPr>
        <w:t>Дата______________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E">
        <w:rPr>
          <w:rFonts w:ascii="Times New Roman" w:hAnsi="Times New Roman" w:cs="Times New Roman"/>
          <w:sz w:val="24"/>
          <w:szCs w:val="24"/>
        </w:rPr>
        <w:t>Подпись___________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1BB" w:rsidRPr="00BF336E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211680A4" w14:textId="77777777" w:rsidR="007B51BB" w:rsidRPr="00BF336E" w:rsidRDefault="007B51BB" w:rsidP="007B51BB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F336E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7B51BB" w:rsidRPr="00BF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569B"/>
    <w:multiLevelType w:val="hybridMultilevel"/>
    <w:tmpl w:val="C834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F4A15"/>
    <w:multiLevelType w:val="hybridMultilevel"/>
    <w:tmpl w:val="2140E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B60CF7"/>
    <w:multiLevelType w:val="hybridMultilevel"/>
    <w:tmpl w:val="F1A87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6B"/>
    <w:rsid w:val="001C259D"/>
    <w:rsid w:val="00320267"/>
    <w:rsid w:val="00327D01"/>
    <w:rsid w:val="003E17FE"/>
    <w:rsid w:val="00420866"/>
    <w:rsid w:val="0042746B"/>
    <w:rsid w:val="0044275D"/>
    <w:rsid w:val="00460CE5"/>
    <w:rsid w:val="00461673"/>
    <w:rsid w:val="0056576D"/>
    <w:rsid w:val="00602C9B"/>
    <w:rsid w:val="007B51BB"/>
    <w:rsid w:val="008B0FCA"/>
    <w:rsid w:val="009250D4"/>
    <w:rsid w:val="00992AE5"/>
    <w:rsid w:val="00B65BA5"/>
    <w:rsid w:val="00BC1DD3"/>
    <w:rsid w:val="00C32883"/>
    <w:rsid w:val="00C66460"/>
    <w:rsid w:val="00CA51D2"/>
    <w:rsid w:val="00D07D5B"/>
    <w:rsid w:val="00D23DCA"/>
    <w:rsid w:val="00DD04AC"/>
    <w:rsid w:val="00DF5B9F"/>
    <w:rsid w:val="00F63288"/>
    <w:rsid w:val="00F6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E2E1"/>
  <w15:chartTrackingRefBased/>
  <w15:docId w15:val="{3128A67D-3B64-4237-BFD6-B20C4A79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2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Ю. Тимофеева</dc:creator>
  <cp:keywords/>
  <dc:description/>
  <cp:lastModifiedBy>vasek</cp:lastModifiedBy>
  <cp:revision>2</cp:revision>
  <dcterms:created xsi:type="dcterms:W3CDTF">2021-09-03T10:22:00Z</dcterms:created>
  <dcterms:modified xsi:type="dcterms:W3CDTF">2021-09-03T10:22:00Z</dcterms:modified>
</cp:coreProperties>
</file>